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A39E" w14:textId="01E7CE72" w:rsidR="00775ED3" w:rsidRPr="00F97D4F" w:rsidRDefault="00C41555">
      <w:pPr>
        <w:rPr>
          <w:b/>
          <w:sz w:val="32"/>
        </w:rPr>
      </w:pPr>
      <w:r>
        <w:rPr>
          <w:b/>
          <w:sz w:val="32"/>
        </w:rPr>
        <w:t xml:space="preserve">MY </w:t>
      </w:r>
      <w:r w:rsidR="00F97D4F" w:rsidRPr="00F97D4F">
        <w:rPr>
          <w:b/>
          <w:sz w:val="32"/>
        </w:rPr>
        <w:t>MAKERSPACE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871"/>
        <w:gridCol w:w="4849"/>
      </w:tblGrid>
      <w:tr w:rsidR="007C02E6" w14:paraId="64590C44" w14:textId="77777777" w:rsidTr="007C02E6">
        <w:trPr>
          <w:trHeight w:val="9962"/>
        </w:trPr>
        <w:tc>
          <w:tcPr>
            <w:tcW w:w="4405" w:type="dxa"/>
          </w:tcPr>
          <w:p w14:paraId="03DED2CF" w14:textId="1649F08C" w:rsidR="000312F2" w:rsidRDefault="000312F2">
            <w:pPr>
              <w:rPr>
                <w:i/>
              </w:rPr>
            </w:pPr>
            <w:r>
              <w:rPr>
                <w:i/>
              </w:rPr>
              <w:t>Why are you implementing a Makerspace?</w:t>
            </w:r>
          </w:p>
          <w:p w14:paraId="04D3830B" w14:textId="035739D3" w:rsidR="00F97D4F" w:rsidRDefault="00F97D4F">
            <w:pPr>
              <w:rPr>
                <w:i/>
              </w:rPr>
            </w:pPr>
            <w:r>
              <w:rPr>
                <w:i/>
              </w:rPr>
              <w:t>What are your goals for your space? What impact on students do you want to see?</w:t>
            </w:r>
          </w:p>
          <w:p w14:paraId="1958B8D8" w14:textId="10587175" w:rsidR="00C41555" w:rsidRPr="00C41555" w:rsidRDefault="00C41555"/>
        </w:tc>
        <w:tc>
          <w:tcPr>
            <w:tcW w:w="4871" w:type="dxa"/>
          </w:tcPr>
          <w:p w14:paraId="096B9CF5" w14:textId="53ECF222" w:rsidR="00F97D4F" w:rsidRDefault="00F97D4F">
            <w:pPr>
              <w:rPr>
                <w:i/>
              </w:rPr>
            </w:pPr>
            <w:r>
              <w:rPr>
                <w:i/>
              </w:rPr>
              <w:t>What resources will you need? What activities, tools, and materials will be in it?</w:t>
            </w:r>
          </w:p>
          <w:p w14:paraId="7BB80524" w14:textId="3C920FD2" w:rsidR="003259E9" w:rsidRDefault="003259E9"/>
          <w:p w14:paraId="3139DCB3" w14:textId="6F9BC77D" w:rsidR="003259E9" w:rsidRPr="003259E9" w:rsidRDefault="003259E9" w:rsidP="003259E9"/>
          <w:p w14:paraId="59928104" w14:textId="061E91F5" w:rsidR="003259E9" w:rsidRPr="003259E9" w:rsidRDefault="003259E9" w:rsidP="003259E9"/>
          <w:p w14:paraId="2AE0D874" w14:textId="77777777" w:rsidR="003259E9" w:rsidRPr="003259E9" w:rsidRDefault="003259E9" w:rsidP="003259E9"/>
          <w:p w14:paraId="41BE0F34" w14:textId="345E63F9" w:rsidR="003259E9" w:rsidRPr="003259E9" w:rsidRDefault="003259E9" w:rsidP="003259E9"/>
          <w:p w14:paraId="228C6FC3" w14:textId="2B53C69D" w:rsidR="003259E9" w:rsidRPr="003259E9" w:rsidRDefault="003259E9" w:rsidP="003259E9"/>
          <w:p w14:paraId="5529AEB6" w14:textId="26EAA6D3" w:rsidR="003259E9" w:rsidRPr="003259E9" w:rsidRDefault="003259E9" w:rsidP="003259E9"/>
          <w:p w14:paraId="66150C88" w14:textId="7C151295" w:rsidR="003259E9" w:rsidRPr="003259E9" w:rsidRDefault="003259E9" w:rsidP="003259E9"/>
          <w:p w14:paraId="0994FA54" w14:textId="7C407B51" w:rsidR="003259E9" w:rsidRPr="003259E9" w:rsidRDefault="003259E9" w:rsidP="003259E9"/>
          <w:p w14:paraId="3E803CE6" w14:textId="3DCFD4F6" w:rsidR="003259E9" w:rsidRPr="003259E9" w:rsidRDefault="003259E9" w:rsidP="003259E9"/>
          <w:p w14:paraId="063EC6FE" w14:textId="45B5069A" w:rsidR="003259E9" w:rsidRPr="003259E9" w:rsidRDefault="003259E9" w:rsidP="003259E9"/>
          <w:p w14:paraId="0156E9A8" w14:textId="49BBB367" w:rsidR="003259E9" w:rsidRPr="003259E9" w:rsidRDefault="003259E9" w:rsidP="003259E9"/>
          <w:p w14:paraId="23F78E53" w14:textId="540D8991" w:rsidR="003259E9" w:rsidRPr="003259E9" w:rsidRDefault="003259E9" w:rsidP="003259E9"/>
          <w:p w14:paraId="270B2958" w14:textId="325C3E4F" w:rsidR="003259E9" w:rsidRPr="003259E9" w:rsidRDefault="003259E9" w:rsidP="003259E9"/>
          <w:p w14:paraId="4AEE64AB" w14:textId="69B0B060" w:rsidR="003259E9" w:rsidRPr="003259E9" w:rsidRDefault="003259E9" w:rsidP="003259E9"/>
          <w:p w14:paraId="1DBDB814" w14:textId="7D9D222F" w:rsidR="003259E9" w:rsidRPr="003259E9" w:rsidRDefault="003259E9" w:rsidP="003259E9"/>
          <w:p w14:paraId="78DC9842" w14:textId="650D6C32" w:rsidR="003259E9" w:rsidRPr="003259E9" w:rsidRDefault="003259E9" w:rsidP="003259E9"/>
          <w:p w14:paraId="01BEE16D" w14:textId="05669838" w:rsidR="003259E9" w:rsidRPr="003259E9" w:rsidRDefault="003259E9" w:rsidP="003259E9"/>
          <w:p w14:paraId="6FB6A403" w14:textId="605D6DC8" w:rsidR="003259E9" w:rsidRPr="003259E9" w:rsidRDefault="003259E9" w:rsidP="003259E9"/>
          <w:p w14:paraId="54B33A95" w14:textId="0D56DE78" w:rsidR="003259E9" w:rsidRPr="003259E9" w:rsidRDefault="003259E9" w:rsidP="003259E9"/>
          <w:p w14:paraId="49936EDC" w14:textId="09077780" w:rsidR="003259E9" w:rsidRPr="003259E9" w:rsidRDefault="003259E9" w:rsidP="003259E9"/>
          <w:p w14:paraId="7584A440" w14:textId="420D4777" w:rsidR="003259E9" w:rsidRPr="003259E9" w:rsidRDefault="003259E9" w:rsidP="003259E9"/>
          <w:p w14:paraId="5C4EC35E" w14:textId="6F92D6C9" w:rsidR="003259E9" w:rsidRPr="003259E9" w:rsidRDefault="003259E9" w:rsidP="003259E9"/>
          <w:p w14:paraId="11E196F6" w14:textId="169279C7" w:rsidR="003259E9" w:rsidRPr="003259E9" w:rsidRDefault="003259E9" w:rsidP="003259E9"/>
          <w:p w14:paraId="5A67E3BD" w14:textId="487A946E" w:rsidR="003259E9" w:rsidRPr="003259E9" w:rsidRDefault="003259E9" w:rsidP="003259E9"/>
          <w:p w14:paraId="23269BC2" w14:textId="77730C81" w:rsidR="003259E9" w:rsidRPr="003259E9" w:rsidRDefault="003259E9" w:rsidP="003259E9"/>
          <w:p w14:paraId="6C96D816" w14:textId="2A4172C4" w:rsidR="003259E9" w:rsidRPr="003259E9" w:rsidRDefault="003259E9" w:rsidP="003259E9"/>
          <w:p w14:paraId="1E6CBABF" w14:textId="00FD65DF" w:rsidR="003259E9" w:rsidRPr="003259E9" w:rsidRDefault="003259E9" w:rsidP="003259E9"/>
          <w:p w14:paraId="0E2E945E" w14:textId="7468501B" w:rsidR="003259E9" w:rsidRPr="003259E9" w:rsidRDefault="003259E9" w:rsidP="003259E9"/>
          <w:p w14:paraId="622CA688" w14:textId="7ED0348D" w:rsidR="003259E9" w:rsidRPr="003259E9" w:rsidRDefault="003259E9" w:rsidP="003259E9"/>
          <w:p w14:paraId="4F6C4F2C" w14:textId="6DD84A14" w:rsidR="003259E9" w:rsidRPr="003259E9" w:rsidRDefault="003259E9" w:rsidP="003259E9"/>
          <w:p w14:paraId="0FDA3B8A" w14:textId="77777777" w:rsidR="003259E9" w:rsidRPr="003259E9" w:rsidRDefault="003259E9" w:rsidP="003259E9"/>
          <w:p w14:paraId="24BD4845" w14:textId="534DFF4B" w:rsidR="00C41555" w:rsidRPr="003259E9" w:rsidRDefault="00C41555" w:rsidP="003259E9"/>
        </w:tc>
        <w:tc>
          <w:tcPr>
            <w:tcW w:w="4849" w:type="dxa"/>
          </w:tcPr>
          <w:p w14:paraId="00710626" w14:textId="39E881A4" w:rsidR="00F97D4F" w:rsidRDefault="00F97D4F">
            <w:pPr>
              <w:rPr>
                <w:i/>
              </w:rPr>
            </w:pPr>
            <w:r>
              <w:rPr>
                <w:i/>
              </w:rPr>
              <w:t>When and how will students access it? In class, in library, before/after school?</w:t>
            </w:r>
            <w:r w:rsidR="003259E9">
              <w:rPr>
                <w:i/>
              </w:rPr>
              <w:t xml:space="preserve"> </w:t>
            </w:r>
          </w:p>
          <w:p w14:paraId="5DAA2BA4" w14:textId="13031A4E" w:rsidR="00C41555" w:rsidRPr="00C41555" w:rsidRDefault="00C41555"/>
        </w:tc>
      </w:tr>
      <w:tr w:rsidR="007C02E6" w14:paraId="1EA4D051" w14:textId="77777777" w:rsidTr="007C02E6">
        <w:trPr>
          <w:trHeight w:val="9962"/>
        </w:trPr>
        <w:tc>
          <w:tcPr>
            <w:tcW w:w="4405" w:type="dxa"/>
          </w:tcPr>
          <w:p w14:paraId="0B059A8D" w14:textId="2D9DD7D1" w:rsidR="00F97D4F" w:rsidRDefault="003259E9">
            <w:pPr>
              <w:rPr>
                <w:i/>
              </w:rPr>
            </w:pPr>
            <w:r>
              <w:rPr>
                <w:i/>
              </w:rPr>
              <w:lastRenderedPageBreak/>
              <w:t>Who</w:t>
            </w:r>
            <w:r w:rsidR="00F97D4F">
              <w:rPr>
                <w:i/>
              </w:rPr>
              <w:t xml:space="preserve"> will </w:t>
            </w:r>
            <w:r>
              <w:rPr>
                <w:i/>
              </w:rPr>
              <w:t>be your collaborators</w:t>
            </w:r>
            <w:r w:rsidR="00F97D4F">
              <w:rPr>
                <w:i/>
              </w:rPr>
              <w:t xml:space="preserve">? </w:t>
            </w:r>
            <w:r w:rsidR="000312F2">
              <w:rPr>
                <w:i/>
              </w:rPr>
              <w:t>How will you involve students, parents, and community members?</w:t>
            </w:r>
          </w:p>
          <w:p w14:paraId="473876CD" w14:textId="77777777" w:rsidR="00C41555" w:rsidRPr="00C41555" w:rsidRDefault="00C41555"/>
        </w:tc>
        <w:tc>
          <w:tcPr>
            <w:tcW w:w="4871" w:type="dxa"/>
          </w:tcPr>
          <w:p w14:paraId="7106D648" w14:textId="4A299FE9" w:rsidR="00F97D4F" w:rsidRDefault="000312F2">
            <w:pPr>
              <w:rPr>
                <w:i/>
              </w:rPr>
            </w:pPr>
            <w:r>
              <w:rPr>
                <w:i/>
              </w:rPr>
              <w:t>What will be your process for monitoring, evaluating, and revising?</w:t>
            </w:r>
            <w:bookmarkStart w:id="0" w:name="_GoBack"/>
            <w:bookmarkEnd w:id="0"/>
          </w:p>
          <w:p w14:paraId="5C32781A" w14:textId="77777777" w:rsidR="00C41555" w:rsidRPr="00C41555" w:rsidRDefault="00C41555"/>
        </w:tc>
        <w:tc>
          <w:tcPr>
            <w:tcW w:w="4849" w:type="dxa"/>
          </w:tcPr>
          <w:p w14:paraId="2E57834D" w14:textId="77777777" w:rsidR="00F97D4F" w:rsidRDefault="00F97D4F" w:rsidP="00F97D4F">
            <w:pPr>
              <w:rPr>
                <w:i/>
              </w:rPr>
            </w:pPr>
            <w:r>
              <w:rPr>
                <w:i/>
              </w:rPr>
              <w:t>What other questions or needs do you have?</w:t>
            </w:r>
          </w:p>
          <w:p w14:paraId="1736714A" w14:textId="77777777" w:rsidR="00C41555" w:rsidRPr="00C41555" w:rsidRDefault="00C41555" w:rsidP="00F97D4F"/>
        </w:tc>
      </w:tr>
    </w:tbl>
    <w:p w14:paraId="33D88240" w14:textId="77777777" w:rsidR="00F97D4F" w:rsidRDefault="00F97D4F"/>
    <w:sectPr w:rsidR="00F97D4F" w:rsidSect="00F97D4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A1DD" w14:textId="77777777" w:rsidR="0019308B" w:rsidRDefault="0019308B" w:rsidP="002B4913">
      <w:r>
        <w:separator/>
      </w:r>
    </w:p>
  </w:endnote>
  <w:endnote w:type="continuationSeparator" w:id="0">
    <w:p w14:paraId="2381E125" w14:textId="77777777" w:rsidR="0019308B" w:rsidRDefault="0019308B" w:rsidP="002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D9533" w14:textId="77777777" w:rsidR="002B4913" w:rsidRDefault="002B4913" w:rsidP="007C2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8332" w14:textId="77777777" w:rsidR="002B4913" w:rsidRDefault="002B4913" w:rsidP="002B49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8CCB" w14:textId="77777777" w:rsidR="002B4913" w:rsidRPr="00C41555" w:rsidRDefault="002B4913" w:rsidP="007C2C93">
    <w:pPr>
      <w:pStyle w:val="Footer"/>
      <w:framePr w:wrap="around" w:vAnchor="text" w:hAnchor="margin" w:xAlign="right" w:y="1"/>
      <w:rPr>
        <w:rStyle w:val="PageNumber"/>
        <w:i/>
      </w:rPr>
    </w:pPr>
    <w:r w:rsidRPr="00C41555">
      <w:rPr>
        <w:rStyle w:val="PageNumber"/>
        <w:i/>
      </w:rPr>
      <w:fldChar w:fldCharType="begin"/>
    </w:r>
    <w:r w:rsidRPr="00C41555">
      <w:rPr>
        <w:rStyle w:val="PageNumber"/>
        <w:i/>
      </w:rPr>
      <w:instrText xml:space="preserve">PAGE  </w:instrText>
    </w:r>
    <w:r w:rsidRPr="00C41555">
      <w:rPr>
        <w:rStyle w:val="PageNumber"/>
        <w:i/>
      </w:rPr>
      <w:fldChar w:fldCharType="separate"/>
    </w:r>
    <w:r w:rsidR="000312F2">
      <w:rPr>
        <w:rStyle w:val="PageNumber"/>
        <w:i/>
        <w:noProof/>
      </w:rPr>
      <w:t>1</w:t>
    </w:r>
    <w:r w:rsidRPr="00C41555">
      <w:rPr>
        <w:rStyle w:val="PageNumber"/>
        <w:i/>
      </w:rPr>
      <w:fldChar w:fldCharType="end"/>
    </w:r>
  </w:p>
  <w:p w14:paraId="706AFC31" w14:textId="706776CB" w:rsidR="002B4913" w:rsidRPr="00C41555" w:rsidRDefault="00C41555" w:rsidP="002B4913">
    <w:pPr>
      <w:pStyle w:val="Footer"/>
      <w:ind w:right="360"/>
      <w:rPr>
        <w:i/>
      </w:rPr>
    </w:pPr>
    <w:r w:rsidRPr="00C41555">
      <w:rPr>
        <w:i/>
      </w:rPr>
      <w:t xml:space="preserve">My </w:t>
    </w:r>
    <w:r w:rsidR="002B4913" w:rsidRPr="00C41555">
      <w:rPr>
        <w:i/>
      </w:rPr>
      <w:t>Makespace Plan</w:t>
    </w:r>
    <w:r w:rsidRPr="00C41555">
      <w:rPr>
        <w:i/>
      </w:rPr>
      <w:tab/>
    </w:r>
    <w:r w:rsidRPr="00C41555">
      <w:rPr>
        <w:i/>
      </w:rPr>
      <w:tab/>
    </w:r>
    <w:r w:rsidR="003259E9">
      <w:rPr>
        <w:i/>
      </w:rPr>
      <w:t>NCCE Maker Camp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C364" w14:textId="77777777" w:rsidR="0019308B" w:rsidRDefault="0019308B" w:rsidP="002B4913">
      <w:r>
        <w:separator/>
      </w:r>
    </w:p>
  </w:footnote>
  <w:footnote w:type="continuationSeparator" w:id="0">
    <w:p w14:paraId="629AA602" w14:textId="77777777" w:rsidR="0019308B" w:rsidRDefault="0019308B" w:rsidP="002B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4F"/>
    <w:rsid w:val="000312F2"/>
    <w:rsid w:val="000E4674"/>
    <w:rsid w:val="0019308B"/>
    <w:rsid w:val="002B4913"/>
    <w:rsid w:val="002E21DE"/>
    <w:rsid w:val="003259E9"/>
    <w:rsid w:val="00367949"/>
    <w:rsid w:val="00463445"/>
    <w:rsid w:val="004C7045"/>
    <w:rsid w:val="00734721"/>
    <w:rsid w:val="00775ED3"/>
    <w:rsid w:val="007C02E6"/>
    <w:rsid w:val="0093078F"/>
    <w:rsid w:val="00C41555"/>
    <w:rsid w:val="00F51E0A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0B0EC"/>
  <w14:defaultImageDpi w14:val="300"/>
  <w15:docId w15:val="{9EF60381-B33A-4A3C-8753-B7AFC61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13"/>
  </w:style>
  <w:style w:type="character" w:styleId="PageNumber">
    <w:name w:val="page number"/>
    <w:basedOn w:val="DefaultParagraphFont"/>
    <w:uiPriority w:val="99"/>
    <w:semiHidden/>
    <w:unhideWhenUsed/>
    <w:rsid w:val="002B4913"/>
  </w:style>
  <w:style w:type="paragraph" w:styleId="Header">
    <w:name w:val="header"/>
    <w:basedOn w:val="Normal"/>
    <w:link w:val="HeaderChar"/>
    <w:uiPriority w:val="99"/>
    <w:unhideWhenUsed/>
    <w:rsid w:val="002B4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 McQuinn</dc:creator>
  <cp:keywords/>
  <dc:description/>
  <cp:lastModifiedBy>Conn McQuinn</cp:lastModifiedBy>
  <cp:revision>3</cp:revision>
  <dcterms:created xsi:type="dcterms:W3CDTF">2017-08-12T19:29:00Z</dcterms:created>
  <dcterms:modified xsi:type="dcterms:W3CDTF">2017-08-14T17:55:00Z</dcterms:modified>
</cp:coreProperties>
</file>